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64B85" w14:textId="77777777" w:rsidR="001D59E4" w:rsidRDefault="001D59E4" w:rsidP="001D59E4">
      <w:r>
        <w:t>OUTLINE OF CHAPTER ONE--(I gave my 2016 book away; this is from the 2014 edition)</w:t>
      </w:r>
    </w:p>
    <w:p w14:paraId="229C0EF3" w14:textId="77777777" w:rsidR="001D59E4" w:rsidRDefault="001D59E4" w:rsidP="001D59E4">
      <w:pPr>
        <w:spacing w:line="240" w:lineRule="auto"/>
      </w:pPr>
      <w:r>
        <w:t xml:space="preserve">Why outlines?  Because the “hierarchical” order makes it easier to understand, </w:t>
      </w:r>
      <w:r w:rsidR="004654AF">
        <w:t xml:space="preserve">learn, </w:t>
      </w:r>
      <w:r>
        <w:t>and memorize.</w:t>
      </w:r>
      <w:r w:rsidR="004654AF">
        <w:t xml:space="preserve">  It matches the way our brains are structured. (True!)</w:t>
      </w:r>
    </w:p>
    <w:p w14:paraId="57F64DD4" w14:textId="77777777" w:rsidR="001D59E4" w:rsidRDefault="004654AF" w:rsidP="001D59E4">
      <w:pPr>
        <w:spacing w:line="240" w:lineRule="auto"/>
      </w:pPr>
      <w:r>
        <w:t xml:space="preserve">What is a hierarchy?  </w:t>
      </w:r>
      <w:r w:rsidR="001D59E4">
        <w:t xml:space="preserve">Example of political-social hierarchy for a country:  king, Princes, professionals (doctors, </w:t>
      </w:r>
      <w:proofErr w:type="spellStart"/>
      <w:r w:rsidR="001D59E4">
        <w:t>etc</w:t>
      </w:r>
      <w:proofErr w:type="spellEnd"/>
      <w:r w:rsidR="001D59E4">
        <w:t>), business owners/companies, military, skilled labor, unskilled labor, etc.</w:t>
      </w:r>
    </w:p>
    <w:p w14:paraId="1F1497C8" w14:textId="77777777" w:rsidR="001D59E4" w:rsidRDefault="001D59E4" w:rsidP="001D59E4">
      <w:pPr>
        <w:spacing w:line="240" w:lineRule="auto"/>
      </w:pPr>
      <w:r>
        <w:t>REGARDING the numbering:  in my system (like most)  Roman Number caps, then Alpha caps, then Arabic numbers caps, then alpha lower case, then Roman lower case, etc.</w:t>
      </w:r>
    </w:p>
    <w:p w14:paraId="740F9E5B" w14:textId="77777777" w:rsidR="001D59E4" w:rsidRDefault="001D59E4" w:rsidP="001D59E4">
      <w:pPr>
        <w:spacing w:line="240" w:lineRule="auto"/>
      </w:pPr>
      <w:r>
        <w:t xml:space="preserve">You don’t need to use all levels for every major point. </w:t>
      </w:r>
    </w:p>
    <w:p w14:paraId="163B0CEF" w14:textId="77777777" w:rsidR="001D59E4" w:rsidRDefault="001D59E4" w:rsidP="001D59E4">
      <w:pPr>
        <w:spacing w:line="240" w:lineRule="auto"/>
      </w:pPr>
    </w:p>
    <w:p w14:paraId="726BFAAC" w14:textId="77777777" w:rsidR="001D59E4" w:rsidRDefault="001D59E4" w:rsidP="001D59E4">
      <w:pPr>
        <w:spacing w:line="240" w:lineRule="auto"/>
      </w:pPr>
      <w:r>
        <w:t>TITLE:  Overview of strategic marketing</w:t>
      </w:r>
    </w:p>
    <w:p w14:paraId="337C8E1F" w14:textId="77777777" w:rsidR="001D59E4" w:rsidRDefault="001D59E4" w:rsidP="001D59E4">
      <w:pPr>
        <w:pStyle w:val="ListParagraph"/>
        <w:numPr>
          <w:ilvl w:val="0"/>
          <w:numId w:val="1"/>
        </w:numPr>
        <w:spacing w:line="240" w:lineRule="auto"/>
      </w:pPr>
      <w:r>
        <w:t xml:space="preserve">Defining marketing  </w:t>
      </w:r>
      <w:r>
        <w:tab/>
      </w:r>
      <w:r>
        <w:tab/>
      </w:r>
      <w:r>
        <w:tab/>
      </w:r>
      <w:r>
        <w:tab/>
        <w:t xml:space="preserve">(p4)  </w:t>
      </w:r>
    </w:p>
    <w:p w14:paraId="4C651BFE" w14:textId="77777777" w:rsidR="004654AF" w:rsidRDefault="004654AF" w:rsidP="004654AF">
      <w:pPr>
        <w:pStyle w:val="ListParagraph"/>
        <w:numPr>
          <w:ilvl w:val="1"/>
          <w:numId w:val="1"/>
        </w:numPr>
        <w:spacing w:line="240" w:lineRule="auto"/>
      </w:pPr>
      <w:r>
        <w:t>Intro</w:t>
      </w:r>
    </w:p>
    <w:p w14:paraId="5DEFCC38" w14:textId="77777777" w:rsidR="001D59E4" w:rsidRDefault="001D59E4" w:rsidP="004654AF">
      <w:pPr>
        <w:pStyle w:val="ListParagraph"/>
        <w:numPr>
          <w:ilvl w:val="2"/>
          <w:numId w:val="1"/>
        </w:numPr>
        <w:spacing w:line="240" w:lineRule="auto"/>
      </w:pPr>
      <w:r>
        <w:t>Marketing is the process of…</w:t>
      </w:r>
    </w:p>
    <w:p w14:paraId="537A5E3A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 xml:space="preserve">Marketing focuses on customers </w:t>
      </w:r>
      <w:r>
        <w:tab/>
      </w:r>
      <w:r>
        <w:tab/>
        <w:t>(p4)</w:t>
      </w:r>
    </w:p>
    <w:p w14:paraId="187DC7C4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 xml:space="preserve">Customers are the focal point… </w:t>
      </w:r>
    </w:p>
    <w:p w14:paraId="2C6564E0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 xml:space="preserve">Target market: A specific group  </w:t>
      </w:r>
      <w:r>
        <w:tab/>
        <w:t>(p5)</w:t>
      </w:r>
    </w:p>
    <w:p w14:paraId="48DBA178" w14:textId="77777777" w:rsidR="001D59E4" w:rsidRDefault="001D59E4" w:rsidP="001D59E4">
      <w:pPr>
        <w:pStyle w:val="ListParagraph"/>
        <w:numPr>
          <w:ilvl w:val="3"/>
          <w:numId w:val="1"/>
        </w:numPr>
        <w:spacing w:line="240" w:lineRule="auto"/>
      </w:pPr>
      <w:r>
        <w:t>T</w:t>
      </w:r>
      <w:r w:rsidR="004654AF">
        <w:t>/</w:t>
      </w:r>
      <w:r>
        <w:t>M is the group that we focus our efforts on…</w:t>
      </w:r>
    </w:p>
    <w:p w14:paraId="2CCE45FF" w14:textId="77777777" w:rsidR="001D59E4" w:rsidRDefault="004654AF" w:rsidP="001D59E4">
      <w:pPr>
        <w:pStyle w:val="ListParagraph"/>
        <w:numPr>
          <w:ilvl w:val="2"/>
          <w:numId w:val="1"/>
        </w:numPr>
        <w:spacing w:line="240" w:lineRule="auto"/>
      </w:pPr>
      <w:r>
        <w:t>Etc.</w:t>
      </w:r>
    </w:p>
    <w:p w14:paraId="00601378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Marketing deals with products, distribution, promotion and price…  (p6)</w:t>
      </w:r>
    </w:p>
    <w:p w14:paraId="00D78F2E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Marketing mix</w:t>
      </w:r>
    </w:p>
    <w:p w14:paraId="689C8E1C" w14:textId="77777777" w:rsidR="001D59E4" w:rsidRDefault="001D59E4" w:rsidP="001D59E4">
      <w:pPr>
        <w:pStyle w:val="ListParagraph"/>
        <w:numPr>
          <w:ilvl w:val="3"/>
          <w:numId w:val="1"/>
        </w:numPr>
        <w:spacing w:line="240" w:lineRule="auto"/>
      </w:pPr>
      <w:r>
        <w:t>Product</w:t>
      </w:r>
      <w:r>
        <w:tab/>
      </w:r>
      <w:r>
        <w:tab/>
      </w:r>
      <w:r>
        <w:tab/>
      </w:r>
      <w:r>
        <w:tab/>
        <w:t>(p7)</w:t>
      </w:r>
    </w:p>
    <w:p w14:paraId="5904AB70" w14:textId="77777777" w:rsidR="001D59E4" w:rsidRDefault="001D59E4" w:rsidP="001D59E4">
      <w:pPr>
        <w:pStyle w:val="ListParagraph"/>
        <w:numPr>
          <w:ilvl w:val="0"/>
          <w:numId w:val="2"/>
        </w:numPr>
        <w:spacing w:line="240" w:lineRule="auto"/>
      </w:pPr>
      <w:r>
        <w:t>Services…</w:t>
      </w:r>
    </w:p>
    <w:p w14:paraId="2331CFFD" w14:textId="77777777" w:rsidR="001D59E4" w:rsidRDefault="001D59E4" w:rsidP="001D59E4">
      <w:pPr>
        <w:pStyle w:val="ListParagraph"/>
        <w:numPr>
          <w:ilvl w:val="5"/>
          <w:numId w:val="1"/>
        </w:numPr>
        <w:spacing w:line="240" w:lineRule="auto"/>
        <w:ind w:left="3960"/>
      </w:pPr>
      <w:r>
        <w:t>Goods…</w:t>
      </w:r>
    </w:p>
    <w:p w14:paraId="4904F0C1" w14:textId="77777777" w:rsidR="001D59E4" w:rsidRDefault="001D59E4" w:rsidP="001D59E4">
      <w:pPr>
        <w:pStyle w:val="ListParagraph"/>
        <w:numPr>
          <w:ilvl w:val="5"/>
          <w:numId w:val="1"/>
        </w:numPr>
        <w:spacing w:line="240" w:lineRule="auto"/>
        <w:ind w:left="3960"/>
      </w:pPr>
      <w:r>
        <w:t>Ideas…</w:t>
      </w:r>
    </w:p>
    <w:p w14:paraId="5D94FFC4" w14:textId="77777777" w:rsidR="001D59E4" w:rsidRDefault="001D59E4" w:rsidP="001D59E4">
      <w:pPr>
        <w:pStyle w:val="ListParagraph"/>
        <w:numPr>
          <w:ilvl w:val="3"/>
          <w:numId w:val="1"/>
        </w:numPr>
        <w:spacing w:line="240" w:lineRule="auto"/>
      </w:pPr>
      <w:r>
        <w:t>Distribution</w:t>
      </w:r>
    </w:p>
    <w:p w14:paraId="3824F25F" w14:textId="77777777" w:rsidR="001D59E4" w:rsidRDefault="001D59E4" w:rsidP="004654AF">
      <w:pPr>
        <w:pStyle w:val="ListParagraph"/>
        <w:numPr>
          <w:ilvl w:val="2"/>
          <w:numId w:val="2"/>
        </w:numPr>
        <w:spacing w:line="240" w:lineRule="auto"/>
        <w:ind w:left="3600"/>
      </w:pPr>
      <w:r>
        <w:t xml:space="preserve">To satisfy, products must be available at right time and place </w:t>
      </w:r>
    </w:p>
    <w:p w14:paraId="7C72FD20" w14:textId="77777777" w:rsidR="001D59E4" w:rsidRDefault="001D59E4" w:rsidP="004654AF">
      <w:pPr>
        <w:pStyle w:val="ListParagraph"/>
        <w:numPr>
          <w:ilvl w:val="2"/>
          <w:numId w:val="2"/>
        </w:numPr>
        <w:spacing w:line="240" w:lineRule="auto"/>
        <w:ind w:left="3600"/>
      </w:pPr>
      <w:r>
        <w:t>Etc.</w:t>
      </w:r>
    </w:p>
    <w:p w14:paraId="6265B3ED" w14:textId="77777777" w:rsidR="001D59E4" w:rsidRDefault="001D59E4" w:rsidP="001D59E4">
      <w:pPr>
        <w:pStyle w:val="ListParagraph"/>
        <w:numPr>
          <w:ilvl w:val="3"/>
          <w:numId w:val="1"/>
        </w:numPr>
        <w:spacing w:line="240" w:lineRule="auto"/>
      </w:pPr>
      <w:r>
        <w:t>Promo</w:t>
      </w:r>
    </w:p>
    <w:p w14:paraId="72B47C50" w14:textId="77777777" w:rsidR="001D59E4" w:rsidRDefault="001D59E4" w:rsidP="001D59E4">
      <w:pPr>
        <w:pStyle w:val="ListParagraph"/>
        <w:numPr>
          <w:ilvl w:val="0"/>
          <w:numId w:val="3"/>
        </w:numPr>
        <w:spacing w:line="240" w:lineRule="auto"/>
      </w:pPr>
      <w:r>
        <w:t>Promo activities that inform…</w:t>
      </w:r>
    </w:p>
    <w:p w14:paraId="1111F483" w14:textId="77777777" w:rsidR="001D59E4" w:rsidRDefault="001D59E4" w:rsidP="001D59E4">
      <w:pPr>
        <w:pStyle w:val="ListParagraph"/>
        <w:numPr>
          <w:ilvl w:val="0"/>
          <w:numId w:val="3"/>
        </w:numPr>
        <w:spacing w:line="240" w:lineRule="auto"/>
      </w:pPr>
      <w:r>
        <w:t>Educate…</w:t>
      </w:r>
    </w:p>
    <w:p w14:paraId="78DE0B58" w14:textId="77777777" w:rsidR="001D59E4" w:rsidRDefault="001D59E4" w:rsidP="001D59E4">
      <w:pPr>
        <w:pStyle w:val="ListParagraph"/>
        <w:numPr>
          <w:ilvl w:val="0"/>
          <w:numId w:val="3"/>
        </w:numPr>
        <w:spacing w:line="240" w:lineRule="auto"/>
      </w:pPr>
      <w:r>
        <w:t>Sustain interest…</w:t>
      </w:r>
    </w:p>
    <w:p w14:paraId="7966334A" w14:textId="77777777" w:rsidR="001D59E4" w:rsidRDefault="001D59E4" w:rsidP="001D59E4">
      <w:pPr>
        <w:pStyle w:val="ListParagraph"/>
        <w:numPr>
          <w:ilvl w:val="3"/>
          <w:numId w:val="1"/>
        </w:numPr>
        <w:spacing w:line="240" w:lineRule="auto"/>
      </w:pPr>
      <w:r>
        <w:t>Price</w:t>
      </w:r>
    </w:p>
    <w:p w14:paraId="60CA95B1" w14:textId="77777777" w:rsidR="001D59E4" w:rsidRDefault="001D59E4" w:rsidP="001D59E4">
      <w:pPr>
        <w:pStyle w:val="ListParagraph"/>
        <w:numPr>
          <w:ilvl w:val="0"/>
          <w:numId w:val="4"/>
        </w:numPr>
        <w:spacing w:line="240" w:lineRule="auto"/>
      </w:pPr>
      <w:r>
        <w:t>Set value.</w:t>
      </w:r>
    </w:p>
    <w:p w14:paraId="56DD9239" w14:textId="77777777" w:rsidR="001D59E4" w:rsidRDefault="001D59E4" w:rsidP="001D59E4">
      <w:pPr>
        <w:pStyle w:val="ListParagraph"/>
        <w:numPr>
          <w:ilvl w:val="5"/>
          <w:numId w:val="1"/>
        </w:numPr>
        <w:spacing w:line="240" w:lineRule="auto"/>
        <w:ind w:left="3960"/>
      </w:pPr>
      <w:r>
        <w:t>Etc.</w:t>
      </w:r>
      <w:r>
        <w:tab/>
      </w:r>
    </w:p>
    <w:p w14:paraId="0D3F7644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Marketing Creates value</w:t>
      </w:r>
    </w:p>
    <w:p w14:paraId="56A8D536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Value = benefits minus costs</w:t>
      </w:r>
    </w:p>
    <w:p w14:paraId="26084F89" w14:textId="77777777" w:rsidR="001D59E4" w:rsidRDefault="001D59E4" w:rsidP="001D59E4">
      <w:pPr>
        <w:pStyle w:val="ListParagraph"/>
        <w:numPr>
          <w:ilvl w:val="3"/>
          <w:numId w:val="1"/>
        </w:numPr>
        <w:spacing w:line="240" w:lineRule="auto"/>
      </w:pPr>
      <w:r>
        <w:t>Benefits defined</w:t>
      </w:r>
    </w:p>
    <w:p w14:paraId="27E00939" w14:textId="77777777" w:rsidR="001D59E4" w:rsidRDefault="001D59E4" w:rsidP="001D59E4">
      <w:pPr>
        <w:pStyle w:val="ListParagraph"/>
        <w:numPr>
          <w:ilvl w:val="3"/>
          <w:numId w:val="1"/>
        </w:numPr>
        <w:spacing w:line="240" w:lineRule="auto"/>
      </w:pPr>
      <w:r>
        <w:t>Costs defined (in the consumer’s eyes)</w:t>
      </w:r>
    </w:p>
    <w:p w14:paraId="58CE8A00" w14:textId="77777777" w:rsidR="001D59E4" w:rsidRDefault="001D59E4" w:rsidP="001D59E4">
      <w:pPr>
        <w:pStyle w:val="ListParagraph"/>
        <w:numPr>
          <w:ilvl w:val="3"/>
          <w:numId w:val="1"/>
        </w:numPr>
        <w:spacing w:line="240" w:lineRule="auto"/>
      </w:pPr>
      <w:r>
        <w:t xml:space="preserve">Etc. </w:t>
      </w:r>
      <w:proofErr w:type="spellStart"/>
      <w:proofErr w:type="gramStart"/>
      <w:r>
        <w:t>etc</w:t>
      </w:r>
      <w:proofErr w:type="spellEnd"/>
      <w:r>
        <w:t>,.</w:t>
      </w:r>
      <w:proofErr w:type="gramEnd"/>
      <w:r>
        <w:t xml:space="preserve"> etc.</w:t>
      </w:r>
    </w:p>
    <w:p w14:paraId="069107FB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Marketing Builds relationships</w:t>
      </w:r>
    </w:p>
    <w:p w14:paraId="04EBE3D5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Define exchange process…</w:t>
      </w:r>
    </w:p>
    <w:p w14:paraId="689005F8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Customers and other stakeholders (define)</w:t>
      </w:r>
    </w:p>
    <w:p w14:paraId="7841DFA5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Marketing occurs in a dynamic environment</w:t>
      </w:r>
    </w:p>
    <w:p w14:paraId="122DB401" w14:textId="77777777" w:rsidR="001D59E4" w:rsidRDefault="001D59E4" w:rsidP="001D59E4">
      <w:pPr>
        <w:pStyle w:val="ListParagraph"/>
        <w:spacing w:line="240" w:lineRule="auto"/>
        <w:ind w:left="2160"/>
      </w:pPr>
    </w:p>
    <w:p w14:paraId="7E5F55F6" w14:textId="77777777" w:rsidR="001D59E4" w:rsidRDefault="001D59E4" w:rsidP="001D59E4">
      <w:pPr>
        <w:pStyle w:val="ListParagraph"/>
        <w:numPr>
          <w:ilvl w:val="0"/>
          <w:numId w:val="1"/>
        </w:numPr>
        <w:spacing w:line="240" w:lineRule="auto"/>
      </w:pPr>
      <w:r>
        <w:lastRenderedPageBreak/>
        <w:t>Understanding the marketing concept</w:t>
      </w:r>
    </w:p>
    <w:p w14:paraId="2A71C923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 xml:space="preserve">Intro </w:t>
      </w:r>
    </w:p>
    <w:p w14:paraId="6A3E0679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Define the concept as a business philosophy focusing on the consumer</w:t>
      </w:r>
    </w:p>
    <w:p w14:paraId="688B4A17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Evolution of the concept</w:t>
      </w:r>
    </w:p>
    <w:p w14:paraId="42A6310B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Production</w:t>
      </w:r>
    </w:p>
    <w:p w14:paraId="7CB440EB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Sales</w:t>
      </w:r>
    </w:p>
    <w:p w14:paraId="2A2B73FA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Market orientation</w:t>
      </w:r>
    </w:p>
    <w:p w14:paraId="600D1A5B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Etc.</w:t>
      </w:r>
    </w:p>
    <w:p w14:paraId="71B8FB68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Implementing the concept</w:t>
      </w:r>
    </w:p>
    <w:p w14:paraId="6091C9A1" w14:textId="77777777" w:rsidR="001D59E4" w:rsidRDefault="001D59E4" w:rsidP="001D59E4">
      <w:pPr>
        <w:pStyle w:val="ListParagraph"/>
        <w:numPr>
          <w:ilvl w:val="2"/>
          <w:numId w:val="1"/>
        </w:numPr>
        <w:spacing w:line="240" w:lineRule="auto"/>
      </w:pPr>
      <w:r>
        <w:t>Etc.</w:t>
      </w:r>
    </w:p>
    <w:p w14:paraId="53F10146" w14:textId="77777777" w:rsidR="001D59E4" w:rsidRDefault="001D59E4" w:rsidP="001D59E4">
      <w:pPr>
        <w:pStyle w:val="ListParagraph"/>
        <w:numPr>
          <w:ilvl w:val="0"/>
          <w:numId w:val="1"/>
        </w:numPr>
        <w:spacing w:line="240" w:lineRule="auto"/>
      </w:pPr>
      <w:r>
        <w:t>Customer relationship management</w:t>
      </w:r>
    </w:p>
    <w:p w14:paraId="5FCAC7D3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Etc.</w:t>
      </w:r>
    </w:p>
    <w:p w14:paraId="0160CAFD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proofErr w:type="spellStart"/>
      <w:r>
        <w:t>Etc</w:t>
      </w:r>
      <w:proofErr w:type="spellEnd"/>
    </w:p>
    <w:p w14:paraId="7957FD82" w14:textId="77777777" w:rsidR="001D59E4" w:rsidRDefault="001D59E4" w:rsidP="001D59E4">
      <w:pPr>
        <w:pStyle w:val="ListParagraph"/>
        <w:numPr>
          <w:ilvl w:val="0"/>
          <w:numId w:val="1"/>
        </w:numPr>
        <w:spacing w:line="240" w:lineRule="auto"/>
      </w:pPr>
      <w:r>
        <w:t>Importance of marketing in our global economy</w:t>
      </w:r>
    </w:p>
    <w:p w14:paraId="3FA56DDF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Etc.</w:t>
      </w:r>
    </w:p>
    <w:p w14:paraId="4874DCF4" w14:textId="77777777" w:rsidR="001D59E4" w:rsidRDefault="001D59E4" w:rsidP="001D59E4">
      <w:pPr>
        <w:pStyle w:val="ListParagraph"/>
        <w:numPr>
          <w:ilvl w:val="1"/>
          <w:numId w:val="1"/>
        </w:numPr>
        <w:spacing w:line="240" w:lineRule="auto"/>
      </w:pPr>
      <w:r>
        <w:t>Etc.</w:t>
      </w:r>
    </w:p>
    <w:p w14:paraId="464D476B" w14:textId="77777777" w:rsidR="0012415D" w:rsidRDefault="0012415D"/>
    <w:sectPr w:rsidR="00124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60E7A"/>
    <w:multiLevelType w:val="hybridMultilevel"/>
    <w:tmpl w:val="11DEEFBA"/>
    <w:lvl w:ilvl="0" w:tplc="90860A36">
      <w:start w:val="9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BF32586"/>
    <w:multiLevelType w:val="hybridMultilevel"/>
    <w:tmpl w:val="30E050E8"/>
    <w:lvl w:ilvl="0" w:tplc="7250F8D8">
      <w:start w:val="9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3BB83760"/>
    <w:multiLevelType w:val="hybridMultilevel"/>
    <w:tmpl w:val="D92CFD26"/>
    <w:lvl w:ilvl="0" w:tplc="5AB896E2">
      <w:start w:val="1"/>
      <w:numFmt w:val="lowerRoman"/>
      <w:lvlText w:val="%1.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62A46F93"/>
    <w:multiLevelType w:val="hybridMultilevel"/>
    <w:tmpl w:val="F49250A8"/>
    <w:lvl w:ilvl="0" w:tplc="9D589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5E8A1D2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86A02958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234DC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A028A17E">
      <w:start w:val="2"/>
      <w:numFmt w:val="lowerRoman"/>
      <w:lvlText w:val="%6."/>
      <w:lvlJc w:val="left"/>
      <w:pPr>
        <w:ind w:left="486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E4"/>
    <w:rsid w:val="0012415D"/>
    <w:rsid w:val="001D59E4"/>
    <w:rsid w:val="004654AF"/>
    <w:rsid w:val="00B503DA"/>
    <w:rsid w:val="00C576EB"/>
    <w:rsid w:val="00D4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21E6C"/>
  <w15:chartTrackingRefBased/>
  <w15:docId w15:val="{6C477BC1-7891-4B06-BE65-2C704629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Southern University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 David E</dc:creator>
  <cp:keywords/>
  <dc:description/>
  <cp:lastModifiedBy>Joe Roberts</cp:lastModifiedBy>
  <cp:revision>2</cp:revision>
  <dcterms:created xsi:type="dcterms:W3CDTF">2021-09-16T23:36:00Z</dcterms:created>
  <dcterms:modified xsi:type="dcterms:W3CDTF">2021-09-16T23:36:00Z</dcterms:modified>
</cp:coreProperties>
</file>